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3322978"/>
    <w:p w14:paraId="11A9A729" w14:textId="02D0F839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2258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605384" wp14:editId="3F70BFF3">
                <wp:simplePos x="0" y="0"/>
                <wp:positionH relativeFrom="column">
                  <wp:posOffset>2231390</wp:posOffset>
                </wp:positionH>
                <wp:positionV relativeFrom="paragraph">
                  <wp:posOffset>-68580</wp:posOffset>
                </wp:positionV>
                <wp:extent cx="1714500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371600"/>
                          <a:chOff x="194310" y="182880"/>
                          <a:chExt cx="13716" cy="9795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" y="182880"/>
                            <a:ext cx="13716" cy="9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16" y="182880"/>
                            <a:ext cx="12303" cy="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7629" id="Group 1" o:spid="_x0000_s1026" style="position:absolute;margin-left:175.7pt;margin-top:-5.4pt;width:135pt;height:108pt;z-index:251659264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016;top:182880;width:1230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">
                  <v:imagedata r:id="rId6" o:title=""/>
                  <o:lock v:ext="edit" aspectratio="f" shapetype="t"/>
                </v:shape>
              </v:group>
            </w:pict>
          </mc:Fallback>
        </mc:AlternateContent>
      </w:r>
    </w:p>
    <w:p w14:paraId="347E8FF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6658F74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3D5319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8A9A699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68FE1E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E9AA21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43076AC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4597A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CITY OF DARDENNE PRAIRIE</w:t>
      </w:r>
    </w:p>
    <w:p w14:paraId="22D79C1D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2032 HANLEY ROAD</w:t>
      </w:r>
    </w:p>
    <w:p w14:paraId="448CD21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DARDENNE PRAIRIE, MO  63368</w:t>
      </w:r>
    </w:p>
    <w:p w14:paraId="69646FC1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D20302E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PLANNING AND ZONING COMMISSION </w:t>
      </w:r>
      <w:r w:rsidRPr="00DB2258">
        <w:rPr>
          <w:rFonts w:ascii="Arial" w:eastAsia="Times New Roman" w:hAnsi="Arial" w:cs="Arial"/>
          <w:b/>
          <w:bCs/>
        </w:rPr>
        <w:t>AGENDA</w:t>
      </w:r>
    </w:p>
    <w:p w14:paraId="66E53238" w14:textId="5AD4CD7C" w:rsidR="00C30A0C" w:rsidRPr="00DB2258" w:rsidRDefault="00AC59A2" w:rsidP="00C30A0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June 11</w:t>
      </w:r>
      <w:r w:rsidR="00C30A0C" w:rsidRPr="00DB2258">
        <w:rPr>
          <w:rFonts w:ascii="Arial" w:eastAsia="Times New Roman" w:hAnsi="Arial" w:cs="Arial"/>
          <w:b/>
          <w:bCs/>
        </w:rPr>
        <w:t>, 202</w:t>
      </w:r>
      <w:r w:rsidR="007F5289">
        <w:rPr>
          <w:rFonts w:ascii="Arial" w:eastAsia="Times New Roman" w:hAnsi="Arial" w:cs="Arial"/>
          <w:b/>
          <w:bCs/>
        </w:rPr>
        <w:t>5</w:t>
      </w:r>
    </w:p>
    <w:p w14:paraId="6AD17739" w14:textId="1AA9EA73" w:rsidR="00C30A0C" w:rsidRPr="00DB2258" w:rsidRDefault="00C30A0C" w:rsidP="00E0117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</w:t>
      </w:r>
      <w:r w:rsidRPr="00DB2258">
        <w:rPr>
          <w:rFonts w:ascii="Arial" w:eastAsia="Times New Roman" w:hAnsi="Arial" w:cs="Arial"/>
          <w:b/>
          <w:bCs/>
        </w:rPr>
        <w:t>:00 p.m.</w:t>
      </w:r>
    </w:p>
    <w:p w14:paraId="00D7A64C" w14:textId="4ACA4F32" w:rsidR="00C30A0C" w:rsidRPr="00BF269F" w:rsidRDefault="00C30A0C" w:rsidP="00EF03E3">
      <w:pPr>
        <w:tabs>
          <w:tab w:val="center" w:pos="4795"/>
        </w:tabs>
        <w:spacing w:before="120" w:after="0" w:line="240" w:lineRule="auto"/>
        <w:rPr>
          <w:rFonts w:ascii="Arial" w:eastAsia="Times New Roman" w:hAnsi="Arial" w:cs="Arial"/>
        </w:rPr>
      </w:pPr>
      <w:bookmarkStart w:id="1" w:name="_Hlk197517014"/>
      <w:r w:rsidRPr="00BF269F">
        <w:rPr>
          <w:rFonts w:ascii="Arial" w:eastAsia="Times New Roman" w:hAnsi="Arial" w:cs="Arial"/>
        </w:rPr>
        <w:t>CALL MEETING TO ORDER</w:t>
      </w:r>
      <w:r w:rsidRPr="00BF269F">
        <w:rPr>
          <w:rFonts w:ascii="Arial" w:eastAsia="Times New Roman" w:hAnsi="Arial" w:cs="Arial"/>
        </w:rPr>
        <w:tab/>
      </w:r>
    </w:p>
    <w:p w14:paraId="6C135AE4" w14:textId="77777777" w:rsidR="00C30A0C" w:rsidRPr="00BF269F" w:rsidRDefault="00C30A0C" w:rsidP="00C30A0C">
      <w:pPr>
        <w:spacing w:after="0" w:line="240" w:lineRule="auto"/>
        <w:rPr>
          <w:rFonts w:ascii="Arial" w:eastAsia="Times New Roman" w:hAnsi="Arial" w:cs="Arial"/>
        </w:rPr>
      </w:pPr>
    </w:p>
    <w:p w14:paraId="3D92E041" w14:textId="77777777" w:rsidR="00C30A0C" w:rsidRPr="00BF269F" w:rsidRDefault="00C30A0C" w:rsidP="00C30A0C">
      <w:pPr>
        <w:tabs>
          <w:tab w:val="center" w:pos="5220"/>
        </w:tabs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 xml:space="preserve">PLEDGE OF ALLEGIANCE </w:t>
      </w:r>
      <w:r w:rsidRPr="00BF269F">
        <w:rPr>
          <w:rFonts w:ascii="Arial" w:eastAsia="Times New Roman" w:hAnsi="Arial" w:cs="Arial"/>
        </w:rPr>
        <w:tab/>
      </w:r>
    </w:p>
    <w:p w14:paraId="46B1F38E" w14:textId="77777777" w:rsidR="00C30A0C" w:rsidRPr="00BF269F" w:rsidRDefault="00C30A0C" w:rsidP="00C30A0C">
      <w:pPr>
        <w:spacing w:after="0" w:line="240" w:lineRule="auto"/>
        <w:rPr>
          <w:rFonts w:ascii="Arial" w:eastAsia="Times New Roman" w:hAnsi="Arial" w:cs="Arial"/>
        </w:rPr>
      </w:pPr>
    </w:p>
    <w:p w14:paraId="28780B37" w14:textId="77777777" w:rsidR="007F5289" w:rsidRPr="00BF269F" w:rsidRDefault="007F5289" w:rsidP="00C30A0C">
      <w:pPr>
        <w:spacing w:after="0" w:line="240" w:lineRule="auto"/>
        <w:rPr>
          <w:rFonts w:ascii="Arial" w:eastAsia="Times New Roman" w:hAnsi="Arial" w:cs="Arial"/>
        </w:rPr>
        <w:sectPr w:rsidR="007F5289" w:rsidRPr="00BF269F" w:rsidSect="006B24D2">
          <w:pgSz w:w="12240" w:h="15840" w:code="1"/>
          <w:pgMar w:top="720" w:right="1440" w:bottom="450" w:left="1440" w:header="187" w:footer="720" w:gutter="0"/>
          <w:cols w:space="720"/>
          <w:docGrid w:linePitch="360"/>
        </w:sectPr>
      </w:pPr>
    </w:p>
    <w:p w14:paraId="33D9758A" w14:textId="726DFA09" w:rsidR="00C30A0C" w:rsidRPr="00BF269F" w:rsidRDefault="00E01172" w:rsidP="00C30A0C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ATTENDANCE</w:t>
      </w:r>
      <w:r w:rsidR="00C30A0C" w:rsidRPr="00BF269F">
        <w:rPr>
          <w:rFonts w:ascii="Arial" w:eastAsia="Times New Roman" w:hAnsi="Arial" w:cs="Arial"/>
        </w:rPr>
        <w:tab/>
        <w:t xml:space="preserve">Alderman </w:t>
      </w:r>
      <w:r w:rsidR="00CF39F6">
        <w:rPr>
          <w:rFonts w:ascii="Arial" w:eastAsia="Times New Roman" w:hAnsi="Arial" w:cs="Arial"/>
        </w:rPr>
        <w:t xml:space="preserve">Carla </w:t>
      </w:r>
      <w:r w:rsidR="00B34EE7" w:rsidRPr="00BF269F">
        <w:rPr>
          <w:rFonts w:ascii="Arial" w:eastAsia="Times New Roman" w:hAnsi="Arial" w:cs="Arial"/>
        </w:rPr>
        <w:t>Detweiler</w:t>
      </w:r>
    </w:p>
    <w:p w14:paraId="6D981C32" w14:textId="0C829D5A" w:rsidR="00253266" w:rsidRPr="00BF269F" w:rsidRDefault="00147274" w:rsidP="00253266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E01172"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 xml:space="preserve">Chairman </w:t>
      </w:r>
      <w:r w:rsidR="00CF39F6">
        <w:rPr>
          <w:rFonts w:ascii="Arial" w:eastAsia="Times New Roman" w:hAnsi="Arial" w:cs="Arial"/>
        </w:rPr>
        <w:t xml:space="preserve">Michael </w:t>
      </w:r>
      <w:r w:rsidR="00253266" w:rsidRPr="00BF269F">
        <w:rPr>
          <w:rFonts w:ascii="Arial" w:eastAsia="Times New Roman" w:hAnsi="Arial" w:cs="Arial"/>
        </w:rPr>
        <w:t>Wooldridge</w:t>
      </w:r>
    </w:p>
    <w:p w14:paraId="4CCB4896" w14:textId="52E9F669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E01172"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>Commission members:</w:t>
      </w:r>
    </w:p>
    <w:p w14:paraId="4E109034" w14:textId="09FA04E8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Dale </w:t>
      </w:r>
      <w:r w:rsidRPr="00BF269F">
        <w:rPr>
          <w:rFonts w:ascii="Arial" w:eastAsia="Times New Roman" w:hAnsi="Arial" w:cs="Arial"/>
        </w:rPr>
        <w:t>Bailey</w:t>
      </w:r>
    </w:p>
    <w:p w14:paraId="76E90B5D" w14:textId="604454F0" w:rsidR="00253266" w:rsidRPr="00BF269F" w:rsidRDefault="00CF39F6" w:rsidP="00253266">
      <w:pPr>
        <w:spacing w:after="0" w:line="240" w:lineRule="auto"/>
        <w:ind w:left="144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Ed </w:t>
      </w:r>
      <w:r w:rsidR="00253266" w:rsidRPr="00BF269F">
        <w:rPr>
          <w:rFonts w:ascii="Arial" w:eastAsia="Times New Roman" w:hAnsi="Arial" w:cs="Arial"/>
        </w:rPr>
        <w:t>Etzkorn</w:t>
      </w:r>
    </w:p>
    <w:p w14:paraId="7996217A" w14:textId="78E9D101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Rich </w:t>
      </w:r>
      <w:r w:rsidRPr="00BF269F">
        <w:rPr>
          <w:rFonts w:ascii="Arial" w:eastAsia="Times New Roman" w:hAnsi="Arial" w:cs="Arial"/>
        </w:rPr>
        <w:t>Musler</w:t>
      </w:r>
    </w:p>
    <w:p w14:paraId="0814644A" w14:textId="173D4EA8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David </w:t>
      </w:r>
      <w:r w:rsidRPr="00BF269F">
        <w:rPr>
          <w:rFonts w:ascii="Arial" w:eastAsia="Times New Roman" w:hAnsi="Arial" w:cs="Arial"/>
        </w:rPr>
        <w:t>Northcutt</w:t>
      </w:r>
    </w:p>
    <w:p w14:paraId="115828C7" w14:textId="7C85140B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Pam </w:t>
      </w:r>
      <w:r w:rsidRPr="00BF269F">
        <w:rPr>
          <w:rFonts w:ascii="Arial" w:eastAsia="Times New Roman" w:hAnsi="Arial" w:cs="Arial"/>
        </w:rPr>
        <w:t>Pollard</w:t>
      </w:r>
    </w:p>
    <w:p w14:paraId="7E210F1D" w14:textId="72ECF76E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Craig </w:t>
      </w:r>
      <w:r w:rsidRPr="00BF269F">
        <w:rPr>
          <w:rFonts w:ascii="Arial" w:eastAsia="Times New Roman" w:hAnsi="Arial" w:cs="Arial"/>
        </w:rPr>
        <w:t>Stankovich</w:t>
      </w:r>
    </w:p>
    <w:p w14:paraId="2052F7CD" w14:textId="60080059" w:rsidR="007F5289" w:rsidRPr="00BF269F" w:rsidRDefault="007F5289" w:rsidP="00C30A0C">
      <w:pPr>
        <w:spacing w:after="0" w:line="240" w:lineRule="auto"/>
        <w:rPr>
          <w:rFonts w:ascii="Arial" w:eastAsia="Times New Roman" w:hAnsi="Arial" w:cs="Arial"/>
        </w:rPr>
        <w:sectPr w:rsidR="007F5289" w:rsidRPr="00BF269F" w:rsidSect="00E01172">
          <w:type w:val="continuous"/>
          <w:pgSz w:w="12240" w:h="15840" w:code="1"/>
          <w:pgMar w:top="720" w:right="1440" w:bottom="450" w:left="1440" w:header="187" w:footer="720" w:gutter="0"/>
          <w:cols w:space="720"/>
          <w:docGrid w:linePitch="360"/>
        </w:sectPr>
      </w:pPr>
    </w:p>
    <w:p w14:paraId="75ADF99C" w14:textId="77777777" w:rsidR="00F37919" w:rsidRPr="00BF269F" w:rsidRDefault="00F37919" w:rsidP="00AD7CB0">
      <w:pPr>
        <w:spacing w:after="0" w:line="240" w:lineRule="auto"/>
        <w:rPr>
          <w:rFonts w:ascii="Arial" w:eastAsia="Times New Roman" w:hAnsi="Arial" w:cs="Arial"/>
        </w:rPr>
      </w:pPr>
    </w:p>
    <w:p w14:paraId="287B162D" w14:textId="18AE3365" w:rsidR="00FA0272" w:rsidRDefault="00C30A0C" w:rsidP="00AD7CB0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PUBLIC COMMENT</w:t>
      </w:r>
      <w:r w:rsidR="00967A28" w:rsidRPr="00BF269F">
        <w:rPr>
          <w:rFonts w:ascii="Arial" w:eastAsia="Times New Roman" w:hAnsi="Arial" w:cs="Arial"/>
        </w:rPr>
        <w:t xml:space="preserve"> </w:t>
      </w:r>
    </w:p>
    <w:p w14:paraId="4AB630EB" w14:textId="77777777" w:rsidR="006B3012" w:rsidRPr="00DD250B" w:rsidRDefault="006B3012" w:rsidP="006B301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A7F87BB" w14:textId="77777777" w:rsidR="006B3012" w:rsidRPr="00BF269F" w:rsidRDefault="006B3012" w:rsidP="006B3012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PUBLIC HEARING</w:t>
      </w:r>
    </w:p>
    <w:p w14:paraId="4295839F" w14:textId="3435B1F2" w:rsidR="00967A28" w:rsidRPr="006B3012" w:rsidRDefault="006B3012" w:rsidP="00D12247">
      <w:pPr>
        <w:pStyle w:val="ListParagraph"/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Resolution to consider </w:t>
      </w:r>
      <w:r w:rsidR="00D12247">
        <w:rPr>
          <w:rFonts w:ascii="Arial" w:eastAsia="Times New Roman" w:hAnsi="Arial" w:cs="Arial"/>
          <w:bCs/>
        </w:rPr>
        <w:t>imposing a m</w:t>
      </w:r>
      <w:r>
        <w:rPr>
          <w:rFonts w:ascii="Arial" w:eastAsia="Times New Roman" w:hAnsi="Arial" w:cs="Arial"/>
          <w:bCs/>
        </w:rPr>
        <w:t>oratorium on</w:t>
      </w:r>
      <w:r w:rsidR="00D12247">
        <w:rPr>
          <w:rFonts w:ascii="Arial" w:eastAsia="Times New Roman" w:hAnsi="Arial" w:cs="Arial"/>
          <w:bCs/>
        </w:rPr>
        <w:t xml:space="preserve"> the acceptance and review of </w:t>
      </w:r>
      <w:r w:rsidR="00D12247">
        <w:rPr>
          <w:rFonts w:ascii="Arial" w:eastAsia="Times New Roman" w:hAnsi="Arial" w:cs="Arial"/>
          <w:bCs/>
        </w:rPr>
        <w:t>rezoning</w:t>
      </w:r>
      <w:r w:rsidR="00D12247">
        <w:rPr>
          <w:rFonts w:ascii="Arial" w:eastAsia="Times New Roman" w:hAnsi="Arial" w:cs="Arial"/>
          <w:bCs/>
        </w:rPr>
        <w:t xml:space="preserve"> applications for the purpose of constructing multi-family dwellings pending the Commission’s review of policies, regulations and standards pertaining thereto. </w:t>
      </w:r>
      <w:r>
        <w:rPr>
          <w:rFonts w:ascii="Arial" w:eastAsia="Times New Roman" w:hAnsi="Arial" w:cs="Arial"/>
          <w:bCs/>
        </w:rPr>
        <w:t xml:space="preserve"> </w:t>
      </w:r>
    </w:p>
    <w:p w14:paraId="30B41D41" w14:textId="41357E20" w:rsidR="00E01172" w:rsidRPr="00BF269F" w:rsidRDefault="00E01172" w:rsidP="005E0FB0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 xml:space="preserve">APPROVAL OF MINUTES  </w:t>
      </w:r>
    </w:p>
    <w:p w14:paraId="57361424" w14:textId="0A2AD3A0" w:rsidR="00C40CA8" w:rsidRPr="006B3012" w:rsidRDefault="00E01172" w:rsidP="00D12247">
      <w:pPr>
        <w:pStyle w:val="ListParagraph"/>
        <w:spacing w:before="120" w:after="120"/>
        <w:jc w:val="both"/>
        <w:rPr>
          <w:rFonts w:ascii="Arial" w:eastAsia="Times New Roman" w:hAnsi="Arial" w:cs="Arial"/>
          <w:bCs/>
        </w:rPr>
      </w:pPr>
      <w:r w:rsidRPr="00BF269F">
        <w:rPr>
          <w:rFonts w:ascii="Arial" w:eastAsia="Times New Roman" w:hAnsi="Arial" w:cs="Arial"/>
          <w:bCs/>
        </w:rPr>
        <w:t xml:space="preserve">Approval of </w:t>
      </w:r>
      <w:r w:rsidR="00AC59A2">
        <w:rPr>
          <w:rFonts w:ascii="Arial" w:eastAsia="Times New Roman" w:hAnsi="Arial" w:cs="Arial"/>
          <w:bCs/>
        </w:rPr>
        <w:t>5</w:t>
      </w:r>
      <w:r w:rsidRPr="00BF269F">
        <w:rPr>
          <w:rFonts w:ascii="Arial" w:eastAsia="Times New Roman" w:hAnsi="Arial" w:cs="Arial"/>
          <w:bCs/>
        </w:rPr>
        <w:t>-</w:t>
      </w:r>
      <w:r w:rsidR="00AC59A2">
        <w:rPr>
          <w:rFonts w:ascii="Arial" w:eastAsia="Times New Roman" w:hAnsi="Arial" w:cs="Arial"/>
          <w:bCs/>
        </w:rPr>
        <w:t>14</w:t>
      </w:r>
      <w:r w:rsidRPr="00BF269F">
        <w:rPr>
          <w:rFonts w:ascii="Arial" w:eastAsia="Times New Roman" w:hAnsi="Arial" w:cs="Arial"/>
          <w:bCs/>
        </w:rPr>
        <w:t xml:space="preserve">-25 </w:t>
      </w:r>
      <w:r w:rsidR="00AC59A2">
        <w:rPr>
          <w:rFonts w:ascii="Arial" w:eastAsia="Times New Roman" w:hAnsi="Arial" w:cs="Arial"/>
          <w:bCs/>
        </w:rPr>
        <w:t xml:space="preserve">Work Session and Regular Meeting </w:t>
      </w:r>
      <w:r w:rsidRPr="00BF269F">
        <w:rPr>
          <w:rFonts w:ascii="Arial" w:eastAsia="Times New Roman" w:hAnsi="Arial" w:cs="Arial"/>
          <w:bCs/>
        </w:rPr>
        <w:t>Minutes</w:t>
      </w:r>
    </w:p>
    <w:p w14:paraId="6C755628" w14:textId="6C773D08" w:rsidR="00E01172" w:rsidRPr="00BF269F" w:rsidRDefault="00E01172" w:rsidP="005E0FB0">
      <w:pPr>
        <w:spacing w:after="0" w:line="320" w:lineRule="atLeast"/>
        <w:rPr>
          <w:rFonts w:ascii="Arial" w:eastAsia="Times New Roman" w:hAnsi="Arial" w:cs="Arial"/>
          <w:color w:val="FF0000"/>
        </w:rPr>
      </w:pPr>
      <w:r w:rsidRPr="00BF269F">
        <w:rPr>
          <w:rFonts w:ascii="Arial" w:eastAsia="Times New Roman" w:hAnsi="Arial" w:cs="Arial"/>
        </w:rPr>
        <w:t>COMMISSION COMMUNICATIONS</w:t>
      </w:r>
    </w:p>
    <w:p w14:paraId="6B14C793" w14:textId="77777777" w:rsidR="00FA0272" w:rsidRPr="00DD250B" w:rsidRDefault="00FA0272" w:rsidP="005E0FB0">
      <w:pPr>
        <w:spacing w:after="0" w:line="320" w:lineRule="atLeast"/>
        <w:rPr>
          <w:rFonts w:ascii="Arial" w:eastAsia="Times New Roman" w:hAnsi="Arial" w:cs="Arial"/>
          <w:color w:val="FF0000"/>
          <w:sz w:val="16"/>
          <w:szCs w:val="16"/>
        </w:rPr>
      </w:pPr>
    </w:p>
    <w:p w14:paraId="3CAA8FFE" w14:textId="29AB3B2F" w:rsidR="00E01172" w:rsidRPr="00BF269F" w:rsidRDefault="00E01172" w:rsidP="005E0FB0">
      <w:pPr>
        <w:spacing w:after="0" w:line="320" w:lineRule="atLeast"/>
        <w:rPr>
          <w:rFonts w:ascii="Arial" w:eastAsia="Times New Roman" w:hAnsi="Arial" w:cs="Arial"/>
          <w:color w:val="000000" w:themeColor="text1"/>
        </w:rPr>
      </w:pPr>
      <w:r w:rsidRPr="00BF269F">
        <w:rPr>
          <w:rFonts w:ascii="Arial" w:eastAsia="Times New Roman" w:hAnsi="Arial" w:cs="Arial"/>
          <w:color w:val="000000" w:themeColor="text1"/>
        </w:rPr>
        <w:t>OLD BUSINESS</w:t>
      </w:r>
    </w:p>
    <w:p w14:paraId="75714FDB" w14:textId="26DAFD2B" w:rsidR="00AC59A2" w:rsidRPr="006B3012" w:rsidRDefault="00AC59A2" w:rsidP="00D12247">
      <w:pPr>
        <w:pStyle w:val="ListParagraph"/>
        <w:spacing w:before="120" w:after="120"/>
        <w:jc w:val="both"/>
        <w:rPr>
          <w:rFonts w:ascii="Arial" w:eastAsia="Times New Roman" w:hAnsi="Arial" w:cs="Arial"/>
          <w:bCs/>
        </w:rPr>
      </w:pPr>
      <w:bookmarkStart w:id="2" w:name="_Hlk155187771"/>
      <w:bookmarkStart w:id="3" w:name="_Hlk181780249"/>
      <w:r w:rsidRPr="00AC59A2">
        <w:rPr>
          <w:rFonts w:ascii="Arial" w:eastAsia="Times New Roman" w:hAnsi="Arial" w:cs="Arial"/>
          <w:bCs/>
        </w:rPr>
        <w:t>Dardenne Prairie Apartments- Amended</w:t>
      </w:r>
      <w:r w:rsidR="0098469F" w:rsidRPr="00AC59A2">
        <w:rPr>
          <w:rFonts w:ascii="Arial" w:eastAsia="Times New Roman" w:hAnsi="Arial" w:cs="Arial"/>
          <w:bCs/>
        </w:rPr>
        <w:t xml:space="preserve"> </w:t>
      </w:r>
      <w:r w:rsidR="00C40CA8" w:rsidRPr="00AC59A2">
        <w:rPr>
          <w:rFonts w:ascii="Arial" w:eastAsia="Times New Roman" w:hAnsi="Arial" w:cs="Arial"/>
          <w:bCs/>
        </w:rPr>
        <w:t xml:space="preserve">PUD </w:t>
      </w:r>
      <w:r w:rsidRPr="00AC59A2">
        <w:rPr>
          <w:rFonts w:ascii="Arial" w:eastAsia="Times New Roman" w:hAnsi="Arial" w:cs="Arial"/>
          <w:bCs/>
        </w:rPr>
        <w:t xml:space="preserve">Final Plan- Reapproval </w:t>
      </w:r>
      <w:bookmarkEnd w:id="2"/>
      <w:bookmarkEnd w:id="3"/>
    </w:p>
    <w:p w14:paraId="4A833C83" w14:textId="78E60AE9" w:rsidR="007B2B30" w:rsidRPr="00BF269F" w:rsidRDefault="00AD7CB0" w:rsidP="005E0FB0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NEW BUSINESS</w:t>
      </w:r>
    </w:p>
    <w:p w14:paraId="02067BA8" w14:textId="3A14E09B" w:rsidR="00413438" w:rsidRPr="00D12247" w:rsidRDefault="00D12247" w:rsidP="00D12247">
      <w:pPr>
        <w:pStyle w:val="ListParagraph"/>
        <w:spacing w:before="120" w:after="120"/>
        <w:jc w:val="both"/>
        <w:rPr>
          <w:rFonts w:ascii="Arial" w:eastAsia="Times New Roman" w:hAnsi="Arial" w:cs="Arial"/>
        </w:rPr>
      </w:pPr>
      <w:bookmarkStart w:id="4" w:name="_Hlk184298759"/>
      <w:r>
        <w:rPr>
          <w:rFonts w:ascii="Arial" w:eastAsia="Times New Roman" w:hAnsi="Arial" w:cs="Arial"/>
          <w:bCs/>
        </w:rPr>
        <w:t xml:space="preserve">Resolution to consider imposing a moratorium on the acceptance and review of rezoning applications for the purpose of constructing multi-family dwellings pending the Commission’s review of policies, regulations and standards pertaining thereto. </w:t>
      </w:r>
      <w:bookmarkEnd w:id="4"/>
    </w:p>
    <w:p w14:paraId="2083BBBA" w14:textId="77777777" w:rsidR="00AC59A2" w:rsidRPr="00D12247" w:rsidRDefault="00AC59A2" w:rsidP="00D12247">
      <w:pPr>
        <w:spacing w:before="120" w:after="120"/>
        <w:jc w:val="both"/>
        <w:rPr>
          <w:rFonts w:ascii="Arial" w:eastAsia="Times New Roman" w:hAnsi="Arial" w:cs="Arial"/>
        </w:rPr>
      </w:pPr>
    </w:p>
    <w:p w14:paraId="7139B514" w14:textId="6FCCB0DC" w:rsidR="000B39CB" w:rsidRPr="00BF269F" w:rsidRDefault="00C30A0C" w:rsidP="00E01172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ADJOURNMENT</w:t>
      </w:r>
      <w:bookmarkEnd w:id="0"/>
      <w:bookmarkEnd w:id="1"/>
    </w:p>
    <w:sectPr w:rsidR="000B39CB" w:rsidRPr="00BF269F" w:rsidSect="007F5289">
      <w:type w:val="continuous"/>
      <w:pgSz w:w="12240" w:h="15840" w:code="1"/>
      <w:pgMar w:top="720" w:right="1440" w:bottom="450" w:left="1440" w:header="18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C85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F06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ED0"/>
    <w:multiLevelType w:val="hybridMultilevel"/>
    <w:tmpl w:val="F33AB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7F5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425A"/>
    <w:multiLevelType w:val="hybridMultilevel"/>
    <w:tmpl w:val="5468950A"/>
    <w:lvl w:ilvl="0" w:tplc="46F47DD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7F0A"/>
    <w:multiLevelType w:val="hybridMultilevel"/>
    <w:tmpl w:val="C1742D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5142"/>
    <w:multiLevelType w:val="hybridMultilevel"/>
    <w:tmpl w:val="FAFE6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92C60"/>
    <w:multiLevelType w:val="hybridMultilevel"/>
    <w:tmpl w:val="31EA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D6C26"/>
    <w:multiLevelType w:val="hybridMultilevel"/>
    <w:tmpl w:val="8C3697FA"/>
    <w:lvl w:ilvl="0" w:tplc="D6EA6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20142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6B63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63209"/>
    <w:multiLevelType w:val="hybridMultilevel"/>
    <w:tmpl w:val="936AC2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775A"/>
    <w:multiLevelType w:val="hybridMultilevel"/>
    <w:tmpl w:val="F6465B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626F9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D0D5A"/>
    <w:multiLevelType w:val="hybridMultilevel"/>
    <w:tmpl w:val="F6465B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D42"/>
    <w:multiLevelType w:val="hybridMultilevel"/>
    <w:tmpl w:val="F6465B66"/>
    <w:lvl w:ilvl="0" w:tplc="5EE4B6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63693"/>
    <w:multiLevelType w:val="hybridMultilevel"/>
    <w:tmpl w:val="31EA44A0"/>
    <w:lvl w:ilvl="0" w:tplc="0DB0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5020"/>
    <w:multiLevelType w:val="hybridMultilevel"/>
    <w:tmpl w:val="208C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E3BAE"/>
    <w:multiLevelType w:val="hybridMultilevel"/>
    <w:tmpl w:val="065C5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94329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12C5"/>
    <w:multiLevelType w:val="hybridMultilevel"/>
    <w:tmpl w:val="89E80C88"/>
    <w:lvl w:ilvl="0" w:tplc="23861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34F9D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2784"/>
    <w:multiLevelType w:val="hybridMultilevel"/>
    <w:tmpl w:val="FAFE6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33A9"/>
    <w:multiLevelType w:val="hybridMultilevel"/>
    <w:tmpl w:val="F4644ECA"/>
    <w:lvl w:ilvl="0" w:tplc="4560D1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1176C"/>
    <w:multiLevelType w:val="hybridMultilevel"/>
    <w:tmpl w:val="EE70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01F0B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14EFC"/>
    <w:multiLevelType w:val="hybridMultilevel"/>
    <w:tmpl w:val="0CC41542"/>
    <w:lvl w:ilvl="0" w:tplc="220C6C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5ACF"/>
    <w:multiLevelType w:val="hybridMultilevel"/>
    <w:tmpl w:val="C43CC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25070"/>
    <w:multiLevelType w:val="hybridMultilevel"/>
    <w:tmpl w:val="FA703ED8"/>
    <w:lvl w:ilvl="0" w:tplc="5E822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2414E"/>
    <w:multiLevelType w:val="hybridMultilevel"/>
    <w:tmpl w:val="2D08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32885"/>
    <w:multiLevelType w:val="hybridMultilevel"/>
    <w:tmpl w:val="CAD27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5EC6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C21FE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40328"/>
    <w:multiLevelType w:val="hybridMultilevel"/>
    <w:tmpl w:val="31EA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53BE"/>
    <w:multiLevelType w:val="hybridMultilevel"/>
    <w:tmpl w:val="BE86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D3229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13A7F"/>
    <w:multiLevelType w:val="hybridMultilevel"/>
    <w:tmpl w:val="1ED2C326"/>
    <w:lvl w:ilvl="0" w:tplc="A2A2C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290911">
    <w:abstractNumId w:val="34"/>
  </w:num>
  <w:num w:numId="2" w16cid:durableId="778257646">
    <w:abstractNumId w:val="27"/>
  </w:num>
  <w:num w:numId="3" w16cid:durableId="1183320260">
    <w:abstractNumId w:val="36"/>
  </w:num>
  <w:num w:numId="4" w16cid:durableId="1355616910">
    <w:abstractNumId w:val="18"/>
  </w:num>
  <w:num w:numId="5" w16cid:durableId="1759400458">
    <w:abstractNumId w:val="8"/>
  </w:num>
  <w:num w:numId="6" w16cid:durableId="827017547">
    <w:abstractNumId w:val="24"/>
  </w:num>
  <w:num w:numId="7" w16cid:durableId="1835996784">
    <w:abstractNumId w:val="2"/>
  </w:num>
  <w:num w:numId="8" w16cid:durableId="1491100231">
    <w:abstractNumId w:val="17"/>
  </w:num>
  <w:num w:numId="9" w16cid:durableId="700978124">
    <w:abstractNumId w:val="28"/>
  </w:num>
  <w:num w:numId="10" w16cid:durableId="911888881">
    <w:abstractNumId w:val="30"/>
  </w:num>
  <w:num w:numId="11" w16cid:durableId="811412226">
    <w:abstractNumId w:val="20"/>
  </w:num>
  <w:num w:numId="12" w16cid:durableId="1814709970">
    <w:abstractNumId w:val="4"/>
  </w:num>
  <w:num w:numId="13" w16cid:durableId="617299396">
    <w:abstractNumId w:val="15"/>
  </w:num>
  <w:num w:numId="14" w16cid:durableId="570163701">
    <w:abstractNumId w:val="31"/>
  </w:num>
  <w:num w:numId="15" w16cid:durableId="1480000124">
    <w:abstractNumId w:val="13"/>
  </w:num>
  <w:num w:numId="16" w16cid:durableId="731000268">
    <w:abstractNumId w:val="25"/>
  </w:num>
  <w:num w:numId="17" w16cid:durableId="1732922028">
    <w:abstractNumId w:val="3"/>
  </w:num>
  <w:num w:numId="18" w16cid:durableId="1221558212">
    <w:abstractNumId w:val="11"/>
  </w:num>
  <w:num w:numId="19" w16cid:durableId="51780653">
    <w:abstractNumId w:val="21"/>
  </w:num>
  <w:num w:numId="20" w16cid:durableId="137919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055633">
    <w:abstractNumId w:val="32"/>
  </w:num>
  <w:num w:numId="22" w16cid:durableId="1632396761">
    <w:abstractNumId w:val="9"/>
  </w:num>
  <w:num w:numId="23" w16cid:durableId="1624769212">
    <w:abstractNumId w:val="29"/>
  </w:num>
  <w:num w:numId="24" w16cid:durableId="2129541958">
    <w:abstractNumId w:val="23"/>
  </w:num>
  <w:num w:numId="25" w16cid:durableId="1684162635">
    <w:abstractNumId w:val="5"/>
  </w:num>
  <w:num w:numId="26" w16cid:durableId="1141965920">
    <w:abstractNumId w:val="26"/>
  </w:num>
  <w:num w:numId="27" w16cid:durableId="632563251">
    <w:abstractNumId w:val="6"/>
  </w:num>
  <w:num w:numId="28" w16cid:durableId="998073910">
    <w:abstractNumId w:val="22"/>
  </w:num>
  <w:num w:numId="29" w16cid:durableId="1085759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0481872">
    <w:abstractNumId w:val="16"/>
  </w:num>
  <w:num w:numId="31" w16cid:durableId="1828746328">
    <w:abstractNumId w:val="14"/>
  </w:num>
  <w:num w:numId="32" w16cid:durableId="445196249">
    <w:abstractNumId w:val="7"/>
  </w:num>
  <w:num w:numId="33" w16cid:durableId="473303334">
    <w:abstractNumId w:val="12"/>
  </w:num>
  <w:num w:numId="34" w16cid:durableId="1385106145">
    <w:abstractNumId w:val="33"/>
  </w:num>
  <w:num w:numId="35" w16cid:durableId="218129374">
    <w:abstractNumId w:val="35"/>
  </w:num>
  <w:num w:numId="36" w16cid:durableId="1004436288">
    <w:abstractNumId w:val="19"/>
  </w:num>
  <w:num w:numId="37" w16cid:durableId="2051569640">
    <w:abstractNumId w:val="0"/>
  </w:num>
  <w:num w:numId="38" w16cid:durableId="85854145">
    <w:abstractNumId w:val="10"/>
  </w:num>
  <w:num w:numId="39" w16cid:durableId="9509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0C"/>
    <w:rsid w:val="000067B2"/>
    <w:rsid w:val="00033863"/>
    <w:rsid w:val="00041798"/>
    <w:rsid w:val="00060FEA"/>
    <w:rsid w:val="0008644E"/>
    <w:rsid w:val="000B39CB"/>
    <w:rsid w:val="000D22DB"/>
    <w:rsid w:val="000D71D5"/>
    <w:rsid w:val="000E4181"/>
    <w:rsid w:val="00147274"/>
    <w:rsid w:val="001816B5"/>
    <w:rsid w:val="001854EF"/>
    <w:rsid w:val="001867B0"/>
    <w:rsid w:val="00195D95"/>
    <w:rsid w:val="002163D1"/>
    <w:rsid w:val="00253012"/>
    <w:rsid w:val="00253266"/>
    <w:rsid w:val="0028461B"/>
    <w:rsid w:val="00296F1B"/>
    <w:rsid w:val="002B1B96"/>
    <w:rsid w:val="002C6314"/>
    <w:rsid w:val="002D446D"/>
    <w:rsid w:val="002D73D6"/>
    <w:rsid w:val="002E6E91"/>
    <w:rsid w:val="0030031A"/>
    <w:rsid w:val="00330D1D"/>
    <w:rsid w:val="00365EFE"/>
    <w:rsid w:val="003924E2"/>
    <w:rsid w:val="003D57D9"/>
    <w:rsid w:val="003F7CB2"/>
    <w:rsid w:val="004111EA"/>
    <w:rsid w:val="0041141E"/>
    <w:rsid w:val="00413438"/>
    <w:rsid w:val="00426EEE"/>
    <w:rsid w:val="0046184D"/>
    <w:rsid w:val="004849C8"/>
    <w:rsid w:val="004F1FDE"/>
    <w:rsid w:val="00501846"/>
    <w:rsid w:val="005029B0"/>
    <w:rsid w:val="00516590"/>
    <w:rsid w:val="005423CF"/>
    <w:rsid w:val="005471EA"/>
    <w:rsid w:val="00596808"/>
    <w:rsid w:val="005B312C"/>
    <w:rsid w:val="005C69CF"/>
    <w:rsid w:val="005E0FB0"/>
    <w:rsid w:val="005F6D55"/>
    <w:rsid w:val="00617AC8"/>
    <w:rsid w:val="00620304"/>
    <w:rsid w:val="006239B1"/>
    <w:rsid w:val="00631776"/>
    <w:rsid w:val="00642804"/>
    <w:rsid w:val="00646B8B"/>
    <w:rsid w:val="00653A81"/>
    <w:rsid w:val="006778D8"/>
    <w:rsid w:val="00680E34"/>
    <w:rsid w:val="006B24D2"/>
    <w:rsid w:val="006B3012"/>
    <w:rsid w:val="006B3A07"/>
    <w:rsid w:val="00701A05"/>
    <w:rsid w:val="00725A2C"/>
    <w:rsid w:val="007939F9"/>
    <w:rsid w:val="00797C5F"/>
    <w:rsid w:val="007A67D4"/>
    <w:rsid w:val="007B2B30"/>
    <w:rsid w:val="007F511F"/>
    <w:rsid w:val="007F5289"/>
    <w:rsid w:val="00803E83"/>
    <w:rsid w:val="00812254"/>
    <w:rsid w:val="008402A5"/>
    <w:rsid w:val="00842941"/>
    <w:rsid w:val="00850840"/>
    <w:rsid w:val="00896D08"/>
    <w:rsid w:val="008C2FA4"/>
    <w:rsid w:val="008F2B75"/>
    <w:rsid w:val="008F5AC2"/>
    <w:rsid w:val="00905E9D"/>
    <w:rsid w:val="009345C7"/>
    <w:rsid w:val="00935837"/>
    <w:rsid w:val="009618DC"/>
    <w:rsid w:val="00967A28"/>
    <w:rsid w:val="0098469F"/>
    <w:rsid w:val="00984DCD"/>
    <w:rsid w:val="009A2076"/>
    <w:rsid w:val="009C53C1"/>
    <w:rsid w:val="009E6E77"/>
    <w:rsid w:val="00A20550"/>
    <w:rsid w:val="00AB795D"/>
    <w:rsid w:val="00AC4941"/>
    <w:rsid w:val="00AC59A2"/>
    <w:rsid w:val="00AD4E58"/>
    <w:rsid w:val="00AD7CB0"/>
    <w:rsid w:val="00AE5C07"/>
    <w:rsid w:val="00B34EE7"/>
    <w:rsid w:val="00B479C8"/>
    <w:rsid w:val="00B5120A"/>
    <w:rsid w:val="00B61411"/>
    <w:rsid w:val="00B82770"/>
    <w:rsid w:val="00B86F4F"/>
    <w:rsid w:val="00B933F3"/>
    <w:rsid w:val="00BD07D5"/>
    <w:rsid w:val="00BE50C7"/>
    <w:rsid w:val="00BF1326"/>
    <w:rsid w:val="00BF269F"/>
    <w:rsid w:val="00C138DF"/>
    <w:rsid w:val="00C27046"/>
    <w:rsid w:val="00C30A0C"/>
    <w:rsid w:val="00C40415"/>
    <w:rsid w:val="00C40CA8"/>
    <w:rsid w:val="00C5702C"/>
    <w:rsid w:val="00C843FD"/>
    <w:rsid w:val="00C84C30"/>
    <w:rsid w:val="00CB0988"/>
    <w:rsid w:val="00CB0A3C"/>
    <w:rsid w:val="00CB3C71"/>
    <w:rsid w:val="00CF39F6"/>
    <w:rsid w:val="00D12247"/>
    <w:rsid w:val="00D368E0"/>
    <w:rsid w:val="00D547FD"/>
    <w:rsid w:val="00DD250B"/>
    <w:rsid w:val="00E01172"/>
    <w:rsid w:val="00E36DC4"/>
    <w:rsid w:val="00E42F9E"/>
    <w:rsid w:val="00EF03E3"/>
    <w:rsid w:val="00EF2CB7"/>
    <w:rsid w:val="00F33D27"/>
    <w:rsid w:val="00F36272"/>
    <w:rsid w:val="00F36D96"/>
    <w:rsid w:val="00F37919"/>
    <w:rsid w:val="00F5332B"/>
    <w:rsid w:val="00F64313"/>
    <w:rsid w:val="00F84785"/>
    <w:rsid w:val="00FA0272"/>
    <w:rsid w:val="00FD1457"/>
    <w:rsid w:val="00FD264D"/>
    <w:rsid w:val="00FD6A6D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938C"/>
  <w15:chartTrackingRefBased/>
  <w15:docId w15:val="{BDBCE8B0-A208-4E36-A4B4-AC9E1BCF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0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1">
    <w:name w:val="1"/>
    <w:basedOn w:val="Normal"/>
    <w:rsid w:val="00B6141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Todd Streiler AICP LEED AP</dc:creator>
  <cp:keywords/>
  <dc:description/>
  <cp:lastModifiedBy>Todd Streiler</cp:lastModifiedBy>
  <cp:revision>6</cp:revision>
  <cp:lastPrinted>2025-05-07T18:32:00Z</cp:lastPrinted>
  <dcterms:created xsi:type="dcterms:W3CDTF">2025-06-04T18:47:00Z</dcterms:created>
  <dcterms:modified xsi:type="dcterms:W3CDTF">2025-06-06T13:56:00Z</dcterms:modified>
</cp:coreProperties>
</file>